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7AAC5" w14:textId="77777777" w:rsidR="009C5F65" w:rsidRDefault="009C5F65"/>
    <w:sectPr w:rsidR="009C5F65" w:rsidSect="004F142A">
      <w:headerReference w:type="default" r:id="rId6"/>
      <w:pgSz w:w="11906" w:h="16838"/>
      <w:pgMar w:top="1417" w:right="1701" w:bottom="1417" w:left="1701" w:header="170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91A01" w14:textId="77777777" w:rsidR="00E70A20" w:rsidRDefault="00E70A20" w:rsidP="004F142A">
      <w:r>
        <w:separator/>
      </w:r>
    </w:p>
  </w:endnote>
  <w:endnote w:type="continuationSeparator" w:id="0">
    <w:p w14:paraId="23097247" w14:textId="77777777" w:rsidR="00E70A20" w:rsidRDefault="00E70A20" w:rsidP="004F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A9883" w14:textId="77777777" w:rsidR="00E70A20" w:rsidRDefault="00E70A20" w:rsidP="004F142A">
      <w:r>
        <w:separator/>
      </w:r>
    </w:p>
  </w:footnote>
  <w:footnote w:type="continuationSeparator" w:id="0">
    <w:p w14:paraId="0F6D739E" w14:textId="77777777" w:rsidR="00E70A20" w:rsidRDefault="00E70A20" w:rsidP="004F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4C4AA" w14:textId="567AFD1C" w:rsidR="004F142A" w:rsidRDefault="004F142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4CF05D" wp14:editId="1AE0DA18">
          <wp:simplePos x="0" y="0"/>
          <wp:positionH relativeFrom="margin">
            <wp:posOffset>-1068070</wp:posOffset>
          </wp:positionH>
          <wp:positionV relativeFrom="margin">
            <wp:posOffset>-1305658</wp:posOffset>
          </wp:positionV>
          <wp:extent cx="7582486" cy="1074823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486" cy="1074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2A"/>
    <w:rsid w:val="004F142A"/>
    <w:rsid w:val="009C5F65"/>
    <w:rsid w:val="00E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32A76"/>
  <w15:chartTrackingRefBased/>
  <w15:docId w15:val="{11DE68BE-BB8F-EF4C-8E3A-B8A6C550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14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142A"/>
  </w:style>
  <w:style w:type="paragraph" w:styleId="Rodap">
    <w:name w:val="footer"/>
    <w:basedOn w:val="Normal"/>
    <w:link w:val="RodapChar"/>
    <w:uiPriority w:val="99"/>
    <w:unhideWhenUsed/>
    <w:rsid w:val="004F14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2021-03-03T14:49:00Z</dcterms:created>
  <dcterms:modified xsi:type="dcterms:W3CDTF">2021-03-03T14:53:00Z</dcterms:modified>
</cp:coreProperties>
</file>